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DBF81" w14:textId="77777777" w:rsidR="00AB20CF" w:rsidRDefault="00AB20CF" w:rsidP="009E20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E895E7" w14:textId="77777777" w:rsidR="009E2009" w:rsidRDefault="009E2009" w:rsidP="009E2009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OLE_LINK1"/>
      <w:bookmarkStart w:id="1" w:name="_GoBack"/>
      <w:r w:rsidRPr="009E2009">
        <w:rPr>
          <w:rFonts w:ascii="Times New Roman" w:hAnsi="Times New Roman" w:cs="Times New Roman"/>
          <w:sz w:val="20"/>
          <w:szCs w:val="20"/>
        </w:rPr>
        <w:t>LISTA FINAL DE CANDIDATOS ADMITIDOS/EXCLUÍDOS AO PROCEDIMENTO CONCURSAL</w:t>
      </w:r>
    </w:p>
    <w:bookmarkEnd w:id="0"/>
    <w:bookmarkEnd w:id="1"/>
    <w:p w14:paraId="1ECB87D3" w14:textId="77777777" w:rsidR="00C629F4" w:rsidRDefault="00C629F4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267961" w14:textId="77777777" w:rsidR="009E2009" w:rsidRDefault="009E2009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2009">
        <w:rPr>
          <w:rFonts w:ascii="Times New Roman" w:hAnsi="Times New Roman" w:cs="Times New Roman"/>
          <w:sz w:val="20"/>
          <w:szCs w:val="20"/>
        </w:rPr>
        <w:t>Nos termos do n.º 1 do artigo 22.º da Portaria n.º125-A/2019 de 30 de abril, torna-se pública a lista final de candidatos admitidos e excluídos, 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2009">
        <w:rPr>
          <w:rFonts w:ascii="Times New Roman" w:hAnsi="Times New Roman" w:cs="Times New Roman"/>
          <w:sz w:val="20"/>
          <w:szCs w:val="20"/>
        </w:rPr>
        <w:t xml:space="preserve">âmbito do procedimento </w:t>
      </w:r>
      <w:proofErr w:type="spellStart"/>
      <w:r w:rsidRPr="009E2009">
        <w:rPr>
          <w:rFonts w:ascii="Times New Roman" w:hAnsi="Times New Roman" w:cs="Times New Roman"/>
          <w:sz w:val="20"/>
          <w:szCs w:val="20"/>
        </w:rPr>
        <w:t>concursal</w:t>
      </w:r>
      <w:proofErr w:type="spellEnd"/>
      <w:r w:rsidRPr="009E2009">
        <w:rPr>
          <w:rFonts w:ascii="Times New Roman" w:hAnsi="Times New Roman" w:cs="Times New Roman"/>
          <w:sz w:val="20"/>
          <w:szCs w:val="20"/>
        </w:rPr>
        <w:t xml:space="preserve"> comum, aberto através do Aviso n.º </w:t>
      </w:r>
      <w:r w:rsidR="00A765BB">
        <w:rPr>
          <w:rFonts w:ascii="Times New Roman" w:hAnsi="Times New Roman" w:cs="Times New Roman"/>
          <w:sz w:val="20"/>
          <w:szCs w:val="20"/>
        </w:rPr>
        <w:t>11745</w:t>
      </w:r>
      <w:r w:rsidRPr="009E2009">
        <w:rPr>
          <w:rFonts w:ascii="Times New Roman" w:hAnsi="Times New Roman" w:cs="Times New Roman"/>
          <w:sz w:val="20"/>
          <w:szCs w:val="20"/>
        </w:rPr>
        <w:t xml:space="preserve">/2019 de </w:t>
      </w:r>
      <w:r w:rsidR="00A765BB">
        <w:rPr>
          <w:rFonts w:ascii="Times New Roman" w:hAnsi="Times New Roman" w:cs="Times New Roman"/>
          <w:sz w:val="20"/>
          <w:szCs w:val="20"/>
        </w:rPr>
        <w:t xml:space="preserve">19 de julho </w:t>
      </w:r>
      <w:r w:rsidRPr="009E2009">
        <w:rPr>
          <w:rFonts w:ascii="Times New Roman" w:hAnsi="Times New Roman" w:cs="Times New Roman"/>
          <w:sz w:val="20"/>
          <w:szCs w:val="20"/>
        </w:rPr>
        <w:t xml:space="preserve"> publicado em Diário da Repub</w:t>
      </w:r>
      <w:r>
        <w:rPr>
          <w:rFonts w:ascii="Times New Roman" w:hAnsi="Times New Roman" w:cs="Times New Roman"/>
          <w:sz w:val="20"/>
          <w:szCs w:val="20"/>
        </w:rPr>
        <w:t xml:space="preserve">lica, 2.ª serie, para o </w:t>
      </w:r>
      <w:r w:rsidRPr="009E2009">
        <w:rPr>
          <w:rFonts w:ascii="Times New Roman" w:hAnsi="Times New Roman" w:cs="Times New Roman"/>
          <w:sz w:val="20"/>
          <w:szCs w:val="20"/>
        </w:rPr>
        <w:t xml:space="preserve">preenchimento de </w:t>
      </w:r>
      <w:r>
        <w:rPr>
          <w:rFonts w:ascii="Times New Roman" w:hAnsi="Times New Roman" w:cs="Times New Roman"/>
          <w:sz w:val="20"/>
          <w:szCs w:val="20"/>
        </w:rPr>
        <w:t>três (3</w:t>
      </w:r>
      <w:r w:rsidRPr="009E2009">
        <w:rPr>
          <w:rFonts w:ascii="Times New Roman" w:hAnsi="Times New Roman" w:cs="Times New Roman"/>
          <w:sz w:val="20"/>
          <w:szCs w:val="20"/>
        </w:rPr>
        <w:t>) postos de trabalho para a carreira e categoria de Assistente Operacional.</w:t>
      </w:r>
      <w:r w:rsidRPr="009E2009">
        <w:rPr>
          <w:rFonts w:ascii="Times New Roman" w:hAnsi="Times New Roman" w:cs="Times New Roman"/>
          <w:sz w:val="20"/>
          <w:szCs w:val="20"/>
        </w:rPr>
        <w:cr/>
      </w:r>
    </w:p>
    <w:p w14:paraId="3C0B3BE8" w14:textId="77777777" w:rsidR="00C629F4" w:rsidRDefault="00C629F4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05F991" w14:textId="77777777" w:rsidR="009E2009" w:rsidRDefault="009E2009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Candidatos Admitidos</w:t>
      </w:r>
      <w:r w:rsidR="004849FE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43FD26" w14:textId="77777777" w:rsidR="009E2009" w:rsidRDefault="009E2009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2009">
        <w:rPr>
          <w:rFonts w:ascii="Times New Roman" w:hAnsi="Times New Roman" w:cs="Times New Roman"/>
          <w:sz w:val="20"/>
          <w:szCs w:val="20"/>
        </w:rPr>
        <w:t>Ana Cristina Pocinho Coutinho Antunes</w:t>
      </w:r>
    </w:p>
    <w:p w14:paraId="115393F8" w14:textId="77777777" w:rsidR="009E2009" w:rsidRDefault="009E2009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2009">
        <w:rPr>
          <w:rFonts w:ascii="Times New Roman" w:hAnsi="Times New Roman" w:cs="Times New Roman"/>
          <w:sz w:val="20"/>
          <w:szCs w:val="20"/>
        </w:rPr>
        <w:t>Carla Sofia Assis Silva</w:t>
      </w:r>
    </w:p>
    <w:p w14:paraId="4E6039A1" w14:textId="77777777" w:rsidR="009E2009" w:rsidRDefault="009E2009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2009">
        <w:rPr>
          <w:rFonts w:ascii="Times New Roman" w:hAnsi="Times New Roman" w:cs="Times New Roman"/>
          <w:sz w:val="20"/>
          <w:szCs w:val="20"/>
        </w:rPr>
        <w:t>Diamantino Manuel Fernandes Assunção</w:t>
      </w:r>
    </w:p>
    <w:p w14:paraId="5C8FB997" w14:textId="77777777" w:rsidR="009E2009" w:rsidRDefault="009E2009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 M</w:t>
      </w:r>
      <w:r w:rsidRPr="009E2009">
        <w:rPr>
          <w:rFonts w:ascii="Times New Roman" w:hAnsi="Times New Roman" w:cs="Times New Roman"/>
          <w:sz w:val="20"/>
          <w:szCs w:val="20"/>
        </w:rPr>
        <w:t>aria Silvério</w:t>
      </w:r>
      <w:r>
        <w:rPr>
          <w:rFonts w:ascii="Times New Roman" w:hAnsi="Times New Roman" w:cs="Times New Roman"/>
          <w:sz w:val="20"/>
          <w:szCs w:val="20"/>
        </w:rPr>
        <w:t xml:space="preserve"> de A</w:t>
      </w:r>
      <w:r w:rsidRPr="009E2009">
        <w:rPr>
          <w:rFonts w:ascii="Times New Roman" w:hAnsi="Times New Roman" w:cs="Times New Roman"/>
          <w:sz w:val="20"/>
          <w:szCs w:val="20"/>
        </w:rPr>
        <w:t>lmeida Domingues</w:t>
      </w:r>
      <w:r>
        <w:rPr>
          <w:rFonts w:ascii="Times New Roman" w:hAnsi="Times New Roman" w:cs="Times New Roman"/>
          <w:sz w:val="20"/>
          <w:szCs w:val="20"/>
        </w:rPr>
        <w:t xml:space="preserve"> M</w:t>
      </w:r>
      <w:r w:rsidRPr="009E2009">
        <w:rPr>
          <w:rFonts w:ascii="Times New Roman" w:hAnsi="Times New Roman" w:cs="Times New Roman"/>
          <w:sz w:val="20"/>
          <w:szCs w:val="20"/>
        </w:rPr>
        <w:t>arques</w:t>
      </w:r>
    </w:p>
    <w:p w14:paraId="10CFC979" w14:textId="77777777" w:rsidR="009E2009" w:rsidRDefault="009E2009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2009">
        <w:rPr>
          <w:rFonts w:ascii="Times New Roman" w:hAnsi="Times New Roman" w:cs="Times New Roman"/>
          <w:sz w:val="20"/>
          <w:szCs w:val="20"/>
        </w:rPr>
        <w:t>Ester de Jesus Varandas Pereira Cabral Nunes Gregório</w:t>
      </w:r>
    </w:p>
    <w:p w14:paraId="0E70E4DA" w14:textId="77777777" w:rsidR="004849FE" w:rsidRDefault="004849FE" w:rsidP="004849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49FE">
        <w:rPr>
          <w:rFonts w:ascii="Times New Roman" w:hAnsi="Times New Roman" w:cs="Times New Roman"/>
          <w:sz w:val="20"/>
          <w:szCs w:val="20"/>
        </w:rPr>
        <w:t>Marina Vitória Gomes da Silva</w:t>
      </w:r>
    </w:p>
    <w:p w14:paraId="1C083406" w14:textId="77777777" w:rsidR="004849FE" w:rsidRDefault="004849FE" w:rsidP="004849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49FE">
        <w:rPr>
          <w:rFonts w:ascii="Times New Roman" w:hAnsi="Times New Roman" w:cs="Times New Roman"/>
          <w:sz w:val="20"/>
          <w:szCs w:val="20"/>
        </w:rPr>
        <w:t>Sandra Martins Coelho De Brito</w:t>
      </w:r>
    </w:p>
    <w:p w14:paraId="01C07FD5" w14:textId="77777777" w:rsidR="004849FE" w:rsidRDefault="004849FE" w:rsidP="004849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0F4C3F4" w14:textId="77777777" w:rsidR="004849FE" w:rsidRDefault="004849FE" w:rsidP="004849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Candidatos Excluídos</w:t>
      </w:r>
    </w:p>
    <w:p w14:paraId="590E3C9C" w14:textId="77777777" w:rsidR="004849FE" w:rsidRDefault="004849FE" w:rsidP="004849F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Cesaltina da Silva Martins Pereira </w:t>
      </w:r>
      <w:r w:rsidR="0015321E">
        <w:rPr>
          <w:rFonts w:ascii="Times New Roman" w:hAnsi="Times New Roman" w:cs="Times New Roman"/>
          <w:sz w:val="20"/>
          <w:szCs w:val="20"/>
        </w:rPr>
        <w:t>Malheiro - Falta de Registo Criminal; Currículo Vitae e Certificado de Habilitações</w:t>
      </w:r>
    </w:p>
    <w:p w14:paraId="12381CC5" w14:textId="77777777" w:rsidR="009E2009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49FE">
        <w:rPr>
          <w:rFonts w:ascii="Times New Roman" w:hAnsi="Times New Roman" w:cs="Times New Roman"/>
          <w:sz w:val="20"/>
          <w:szCs w:val="20"/>
        </w:rPr>
        <w:t>Daniela Albano</w:t>
      </w:r>
      <w:r w:rsidR="0015321E">
        <w:rPr>
          <w:rFonts w:ascii="Times New Roman" w:hAnsi="Times New Roman" w:cs="Times New Roman"/>
          <w:sz w:val="20"/>
          <w:szCs w:val="20"/>
        </w:rPr>
        <w:t xml:space="preserve"> - </w:t>
      </w:r>
      <w:r w:rsidR="0015321E" w:rsidRPr="0015321E">
        <w:rPr>
          <w:rFonts w:ascii="Times New Roman" w:hAnsi="Times New Roman" w:cs="Times New Roman"/>
          <w:sz w:val="20"/>
          <w:szCs w:val="20"/>
        </w:rPr>
        <w:t>Falta de Registo Criminal; Currículo Vitae e Certificado de Habilitações</w:t>
      </w:r>
    </w:p>
    <w:p w14:paraId="0DB45ADB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0E3A41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DDC061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2A313E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AFCF80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B808EA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3AC150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16FEC5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3883D6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269265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CAE483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AD5BCB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A756C2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B82C6B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8CB37A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E286A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CALENDÀRIO DE APLICAÇÂO DE MÉTODOS DE SELEÇÂO AOS CANDIDATOS ADMITIDOS</w:t>
      </w:r>
    </w:p>
    <w:p w14:paraId="4FF11CDC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ED0028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Candidatos admitidos para </w:t>
      </w:r>
      <w:r w:rsidRPr="004849FE">
        <w:rPr>
          <w:rFonts w:ascii="Times New Roman" w:hAnsi="Times New Roman" w:cs="Times New Roman"/>
          <w:b/>
          <w:sz w:val="20"/>
          <w:szCs w:val="20"/>
        </w:rPr>
        <w:t>Prova de Conhecimento (PC)</w:t>
      </w:r>
      <w:r>
        <w:rPr>
          <w:rFonts w:ascii="Times New Roman" w:hAnsi="Times New Roman" w:cs="Times New Roman"/>
          <w:sz w:val="20"/>
          <w:szCs w:val="20"/>
        </w:rPr>
        <w:t xml:space="preserve"> e </w:t>
      </w:r>
      <w:r w:rsidRPr="004849FE">
        <w:rPr>
          <w:rFonts w:ascii="Times New Roman" w:hAnsi="Times New Roman" w:cs="Times New Roman"/>
          <w:b/>
          <w:sz w:val="20"/>
          <w:szCs w:val="20"/>
        </w:rPr>
        <w:t>Avaliação Psicológica (AP)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22BEF5F" w14:textId="77777777" w:rsidR="00C629F4" w:rsidRDefault="00C629F4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8AFEA2" w14:textId="77777777" w:rsidR="00C629F4" w:rsidRDefault="00C629F4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574EB6" w14:textId="77777777" w:rsidR="004849FE" w:rsidRDefault="002E5034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5034">
        <w:rPr>
          <w:rFonts w:ascii="Times New Roman" w:hAnsi="Times New Roman" w:cs="Times New Roman"/>
          <w:sz w:val="20"/>
          <w:szCs w:val="20"/>
        </w:rPr>
        <w:t>Carla Sofia Assis Silva</w:t>
      </w:r>
    </w:p>
    <w:p w14:paraId="6D738F5B" w14:textId="77777777" w:rsidR="00C629F4" w:rsidRDefault="00C629F4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4F7DD7" w14:textId="77777777" w:rsidR="00C629F4" w:rsidRDefault="00C629F4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9B443F" w14:textId="77777777" w:rsidR="002E5034" w:rsidRDefault="002E5034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Calendário de realização: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E5034" w14:paraId="1A74B921" w14:textId="77777777" w:rsidTr="002E5034">
        <w:tc>
          <w:tcPr>
            <w:tcW w:w="2161" w:type="dxa"/>
          </w:tcPr>
          <w:p w14:paraId="409605FE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Método de Seleção</w:t>
            </w:r>
          </w:p>
          <w:p w14:paraId="5670CAB2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01CFE4F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161" w:type="dxa"/>
          </w:tcPr>
          <w:p w14:paraId="3354E8E7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Hora</w:t>
            </w:r>
          </w:p>
        </w:tc>
        <w:tc>
          <w:tcPr>
            <w:tcW w:w="2161" w:type="dxa"/>
          </w:tcPr>
          <w:p w14:paraId="5B77B557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</w:t>
            </w:r>
          </w:p>
        </w:tc>
      </w:tr>
      <w:tr w:rsidR="002E5034" w14:paraId="1DBCF869" w14:textId="77777777" w:rsidTr="002E5034">
        <w:tc>
          <w:tcPr>
            <w:tcW w:w="2161" w:type="dxa"/>
          </w:tcPr>
          <w:p w14:paraId="0AEED765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9FE35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Prova de Conhecimento</w:t>
            </w:r>
          </w:p>
          <w:p w14:paraId="6B29F9CA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4609F9C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80CCC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2/12/2019</w:t>
            </w:r>
          </w:p>
        </w:tc>
        <w:tc>
          <w:tcPr>
            <w:tcW w:w="2161" w:type="dxa"/>
          </w:tcPr>
          <w:p w14:paraId="006FC1E2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DB16C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14:30h</w:t>
            </w:r>
          </w:p>
        </w:tc>
        <w:tc>
          <w:tcPr>
            <w:tcW w:w="2161" w:type="dxa"/>
          </w:tcPr>
          <w:p w14:paraId="3D3C7086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5A663" w14:textId="77777777" w:rsidR="002E5034" w:rsidRDefault="00602F4B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de Vídeo</w:t>
            </w:r>
          </w:p>
        </w:tc>
      </w:tr>
      <w:tr w:rsidR="002E5034" w14:paraId="2D0092D0" w14:textId="77777777" w:rsidTr="002E5034">
        <w:tc>
          <w:tcPr>
            <w:tcW w:w="2161" w:type="dxa"/>
          </w:tcPr>
          <w:p w14:paraId="7592A2D1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D217E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Avaliação Psicológica</w:t>
            </w:r>
          </w:p>
          <w:p w14:paraId="7C7A9219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543B32F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DCD58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034">
              <w:rPr>
                <w:rFonts w:ascii="Times New Roman" w:hAnsi="Times New Roman" w:cs="Times New Roman"/>
                <w:sz w:val="20"/>
                <w:szCs w:val="20"/>
              </w:rPr>
              <w:t>2/12/2019</w:t>
            </w:r>
          </w:p>
        </w:tc>
        <w:tc>
          <w:tcPr>
            <w:tcW w:w="2161" w:type="dxa"/>
          </w:tcPr>
          <w:p w14:paraId="0AFB7673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BC635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17h</w:t>
            </w:r>
          </w:p>
        </w:tc>
        <w:tc>
          <w:tcPr>
            <w:tcW w:w="2161" w:type="dxa"/>
          </w:tcPr>
          <w:p w14:paraId="34EFD471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5D02F" w14:textId="77777777" w:rsidR="002E5034" w:rsidRDefault="002E5034" w:rsidP="002E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</w:t>
            </w:r>
          </w:p>
        </w:tc>
      </w:tr>
    </w:tbl>
    <w:p w14:paraId="0A0CF33B" w14:textId="77777777" w:rsidR="002E5034" w:rsidRDefault="002E5034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DBE4B8" w14:textId="77777777" w:rsidR="004849FE" w:rsidRDefault="004849FE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7E228DA" w14:textId="77777777" w:rsidR="001461F2" w:rsidRDefault="001461F2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46345F" w14:textId="77777777" w:rsidR="001461F2" w:rsidRDefault="001461F2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54000C" w14:textId="77777777" w:rsidR="001461F2" w:rsidRDefault="001461F2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92968B" w14:textId="77777777" w:rsidR="001461F2" w:rsidRDefault="001461F2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A5FF3B" w14:textId="77777777" w:rsidR="001461F2" w:rsidRDefault="001461F2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3D3EC5" w14:textId="77777777" w:rsidR="001461F2" w:rsidRDefault="001461F2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9DD838" w14:textId="77777777" w:rsidR="001461F2" w:rsidRDefault="001461F2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7CAF37" w14:textId="77777777" w:rsidR="001461F2" w:rsidRDefault="001461F2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5AA6C7" w14:textId="77777777" w:rsidR="001461F2" w:rsidRDefault="001461F2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BCD2F1" w14:textId="77777777" w:rsidR="001461F2" w:rsidRDefault="001461F2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F55FAA" w14:textId="77777777" w:rsidR="001461F2" w:rsidRDefault="001461F2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63B6D5" w14:textId="77777777" w:rsidR="001461F2" w:rsidRDefault="001461F2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69B417" w14:textId="77777777" w:rsidR="001461F2" w:rsidRDefault="001461F2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2E9E5D" w14:textId="77777777" w:rsidR="00C629F4" w:rsidRDefault="00C629F4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7E359E" w14:textId="77777777" w:rsidR="001461F2" w:rsidRDefault="00C629F4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9F4">
        <w:rPr>
          <w:rFonts w:ascii="Times New Roman" w:hAnsi="Times New Roman" w:cs="Times New Roman"/>
          <w:sz w:val="20"/>
          <w:szCs w:val="20"/>
        </w:rPr>
        <w:t>CALENDÀRIO D</w:t>
      </w:r>
      <w:r>
        <w:rPr>
          <w:rFonts w:ascii="Times New Roman" w:hAnsi="Times New Roman" w:cs="Times New Roman"/>
          <w:sz w:val="20"/>
          <w:szCs w:val="20"/>
        </w:rPr>
        <w:t>E APLICAÇÂO DE MÉTODOS DE SELEÇÃ</w:t>
      </w:r>
      <w:r w:rsidRPr="00C629F4">
        <w:rPr>
          <w:rFonts w:ascii="Times New Roman" w:hAnsi="Times New Roman" w:cs="Times New Roman"/>
          <w:sz w:val="20"/>
          <w:szCs w:val="20"/>
        </w:rPr>
        <w:t>O AOS CANDIDATOS ADMITIDOS</w:t>
      </w:r>
    </w:p>
    <w:p w14:paraId="3FDBD473" w14:textId="77777777" w:rsidR="00C629F4" w:rsidRDefault="00C629F4" w:rsidP="009E20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7228E6" w14:textId="77777777" w:rsidR="002E5034" w:rsidRPr="00C629F4" w:rsidRDefault="002E5034" w:rsidP="009E200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5034">
        <w:rPr>
          <w:rFonts w:ascii="Times New Roman" w:hAnsi="Times New Roman" w:cs="Times New Roman"/>
          <w:sz w:val="20"/>
          <w:szCs w:val="20"/>
        </w:rPr>
        <w:t xml:space="preserve">Candidatos admitidos para </w:t>
      </w:r>
      <w:r w:rsidR="000948B4" w:rsidRPr="00C629F4">
        <w:rPr>
          <w:rFonts w:ascii="Times New Roman" w:hAnsi="Times New Roman" w:cs="Times New Roman"/>
          <w:b/>
          <w:sz w:val="20"/>
          <w:szCs w:val="20"/>
        </w:rPr>
        <w:t xml:space="preserve">Avaliação Curricular (AC) e Entrevista de Avaliação de </w:t>
      </w:r>
      <w:r w:rsidR="001461F2" w:rsidRPr="00C629F4">
        <w:rPr>
          <w:rFonts w:ascii="Times New Roman" w:hAnsi="Times New Roman" w:cs="Times New Roman"/>
          <w:b/>
          <w:sz w:val="20"/>
          <w:szCs w:val="20"/>
        </w:rPr>
        <w:t>Conhecimentos (EAC)</w:t>
      </w:r>
      <w:r w:rsidR="00C629F4">
        <w:rPr>
          <w:rFonts w:ascii="Times New Roman" w:hAnsi="Times New Roman" w:cs="Times New Roman"/>
          <w:b/>
          <w:sz w:val="20"/>
          <w:szCs w:val="20"/>
        </w:rPr>
        <w:t>:</w:t>
      </w:r>
      <w:r w:rsidR="001461F2" w:rsidRPr="00C629F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997F9B1" w14:textId="77777777" w:rsidR="001461F2" w:rsidRDefault="001461F2" w:rsidP="001461F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2B1C7" w14:textId="77777777" w:rsidR="001461F2" w:rsidRPr="001461F2" w:rsidRDefault="001461F2" w:rsidP="001461F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1F2">
        <w:rPr>
          <w:rFonts w:ascii="Times New Roman" w:hAnsi="Times New Roman" w:cs="Times New Roman"/>
          <w:sz w:val="20"/>
          <w:szCs w:val="20"/>
        </w:rPr>
        <w:t>Ana Cristina Pocinho Coutinho Antunes</w:t>
      </w:r>
    </w:p>
    <w:p w14:paraId="4D7AD4CB" w14:textId="77777777" w:rsidR="001461F2" w:rsidRPr="001461F2" w:rsidRDefault="001461F2" w:rsidP="001461F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1F2">
        <w:rPr>
          <w:rFonts w:ascii="Times New Roman" w:hAnsi="Times New Roman" w:cs="Times New Roman"/>
          <w:sz w:val="20"/>
          <w:szCs w:val="20"/>
        </w:rPr>
        <w:t>Diamantino Manuel Fernandes Assunção</w:t>
      </w:r>
    </w:p>
    <w:p w14:paraId="7C423DBE" w14:textId="77777777" w:rsidR="001461F2" w:rsidRPr="001461F2" w:rsidRDefault="001461F2" w:rsidP="001461F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1F2">
        <w:rPr>
          <w:rFonts w:ascii="Times New Roman" w:hAnsi="Times New Roman" w:cs="Times New Roman"/>
          <w:sz w:val="20"/>
          <w:szCs w:val="20"/>
        </w:rPr>
        <w:t>Ema Maria Silvério de Almeida Domingues Marques</w:t>
      </w:r>
    </w:p>
    <w:p w14:paraId="1447A59A" w14:textId="77777777" w:rsidR="001461F2" w:rsidRPr="001461F2" w:rsidRDefault="001461F2" w:rsidP="001461F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1F2">
        <w:rPr>
          <w:rFonts w:ascii="Times New Roman" w:hAnsi="Times New Roman" w:cs="Times New Roman"/>
          <w:sz w:val="20"/>
          <w:szCs w:val="20"/>
        </w:rPr>
        <w:t>Ester de Jesus Varandas Pereira Cabral Nunes Gregório</w:t>
      </w:r>
    </w:p>
    <w:p w14:paraId="1BA8B6ED" w14:textId="77777777" w:rsidR="001461F2" w:rsidRPr="001461F2" w:rsidRDefault="001461F2" w:rsidP="001461F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1F2">
        <w:rPr>
          <w:rFonts w:ascii="Times New Roman" w:hAnsi="Times New Roman" w:cs="Times New Roman"/>
          <w:sz w:val="20"/>
          <w:szCs w:val="20"/>
        </w:rPr>
        <w:t>Marina Vitória Gomes da Silva</w:t>
      </w:r>
    </w:p>
    <w:p w14:paraId="327E5B7E" w14:textId="77777777" w:rsidR="001461F2" w:rsidRDefault="00C629F4" w:rsidP="001461F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Sandra Martins Coelho d</w:t>
      </w:r>
      <w:r w:rsidR="001461F2" w:rsidRPr="001461F2">
        <w:rPr>
          <w:rFonts w:ascii="Times New Roman" w:hAnsi="Times New Roman" w:cs="Times New Roman"/>
          <w:sz w:val="20"/>
          <w:szCs w:val="20"/>
        </w:rPr>
        <w:t>e Brito</w:t>
      </w:r>
    </w:p>
    <w:p w14:paraId="3488CFDC" w14:textId="77777777" w:rsidR="001461F2" w:rsidRDefault="001461F2" w:rsidP="001461F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9AF1A7" w14:textId="77777777" w:rsidR="001461F2" w:rsidRDefault="001461F2" w:rsidP="001461F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Calendário de realização de Entrevista de Avaliação de Conhecimento:</w:t>
      </w:r>
    </w:p>
    <w:tbl>
      <w:tblPr>
        <w:tblStyle w:val="TabelacomGrelha"/>
        <w:tblW w:w="8788" w:type="dxa"/>
        <w:tblLook w:val="04A0" w:firstRow="1" w:lastRow="0" w:firstColumn="1" w:lastColumn="0" w:noHBand="0" w:noVBand="1"/>
      </w:tblPr>
      <w:tblGrid>
        <w:gridCol w:w="4989"/>
        <w:gridCol w:w="1148"/>
        <w:gridCol w:w="1292"/>
        <w:gridCol w:w="1359"/>
      </w:tblGrid>
      <w:tr w:rsidR="001461F2" w14:paraId="6AA1865A" w14:textId="77777777" w:rsidTr="005E6045">
        <w:trPr>
          <w:trHeight w:val="245"/>
        </w:trPr>
        <w:tc>
          <w:tcPr>
            <w:tcW w:w="4989" w:type="dxa"/>
          </w:tcPr>
          <w:p w14:paraId="76357F7D" w14:textId="77777777" w:rsidR="001461F2" w:rsidRDefault="005E6045" w:rsidP="0014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Candidato</w:t>
            </w:r>
          </w:p>
        </w:tc>
        <w:tc>
          <w:tcPr>
            <w:tcW w:w="1148" w:type="dxa"/>
          </w:tcPr>
          <w:p w14:paraId="7D68C6EF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292" w:type="dxa"/>
          </w:tcPr>
          <w:p w14:paraId="37A4A7A6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Hora</w:t>
            </w:r>
          </w:p>
        </w:tc>
        <w:tc>
          <w:tcPr>
            <w:tcW w:w="1359" w:type="dxa"/>
          </w:tcPr>
          <w:p w14:paraId="42C069A4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</w:t>
            </w:r>
          </w:p>
        </w:tc>
      </w:tr>
      <w:tr w:rsidR="001461F2" w14:paraId="3C20EFBC" w14:textId="77777777" w:rsidTr="005E6045">
        <w:trPr>
          <w:trHeight w:val="720"/>
        </w:trPr>
        <w:tc>
          <w:tcPr>
            <w:tcW w:w="4989" w:type="dxa"/>
          </w:tcPr>
          <w:p w14:paraId="51AC195D" w14:textId="77777777" w:rsidR="001461F2" w:rsidRDefault="001461F2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5E97D" w14:textId="77777777" w:rsidR="001461F2" w:rsidRDefault="001461F2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Ana Cristina Pocinho Coutinho Antunes</w:t>
            </w:r>
          </w:p>
        </w:tc>
        <w:tc>
          <w:tcPr>
            <w:tcW w:w="1148" w:type="dxa"/>
          </w:tcPr>
          <w:p w14:paraId="44EB3F0B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E72A6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2/12/2019</w:t>
            </w:r>
          </w:p>
        </w:tc>
        <w:tc>
          <w:tcPr>
            <w:tcW w:w="1292" w:type="dxa"/>
          </w:tcPr>
          <w:p w14:paraId="63E10220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B6BD4" w14:textId="77777777" w:rsidR="005E6045" w:rsidRDefault="005E6045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</w:t>
            </w:r>
          </w:p>
          <w:p w14:paraId="19047491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5AF89C44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FC262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SPO</w:t>
            </w:r>
          </w:p>
        </w:tc>
      </w:tr>
      <w:tr w:rsidR="001461F2" w14:paraId="72B6AE23" w14:textId="77777777" w:rsidTr="005E6045">
        <w:trPr>
          <w:trHeight w:val="250"/>
        </w:trPr>
        <w:tc>
          <w:tcPr>
            <w:tcW w:w="4989" w:type="dxa"/>
          </w:tcPr>
          <w:p w14:paraId="5699D9BC" w14:textId="77777777" w:rsidR="001461F2" w:rsidRDefault="001461F2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2E45A" w14:textId="77777777" w:rsidR="001461F2" w:rsidRDefault="001461F2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Carla Sofia Assis Silva</w:t>
            </w:r>
          </w:p>
        </w:tc>
        <w:tc>
          <w:tcPr>
            <w:tcW w:w="1148" w:type="dxa"/>
          </w:tcPr>
          <w:p w14:paraId="0C3F2F7C" w14:textId="77777777" w:rsidR="001461F2" w:rsidRDefault="001461F2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D52E7" w14:textId="77777777" w:rsidR="001461F2" w:rsidRDefault="001461F2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034">
              <w:rPr>
                <w:rFonts w:ascii="Times New Roman" w:hAnsi="Times New Roman" w:cs="Times New Roman"/>
                <w:sz w:val="20"/>
                <w:szCs w:val="20"/>
              </w:rPr>
              <w:t>2/12/2019</w:t>
            </w:r>
          </w:p>
        </w:tc>
        <w:tc>
          <w:tcPr>
            <w:tcW w:w="1292" w:type="dxa"/>
          </w:tcPr>
          <w:p w14:paraId="6D326439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BC5BC" w14:textId="77777777" w:rsidR="005E6045" w:rsidRDefault="005E6045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10h30min</w:t>
            </w:r>
          </w:p>
          <w:p w14:paraId="2D1D8DD9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61D77B6C" w14:textId="77777777" w:rsidR="001461F2" w:rsidRDefault="001461F2" w:rsidP="0014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6C3EA" w14:textId="77777777" w:rsidR="001461F2" w:rsidRDefault="001461F2" w:rsidP="0014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</w:t>
            </w:r>
          </w:p>
        </w:tc>
      </w:tr>
      <w:tr w:rsidR="001461F2" w14:paraId="6E0E487C" w14:textId="77777777" w:rsidTr="005E6045">
        <w:trPr>
          <w:trHeight w:val="735"/>
        </w:trPr>
        <w:tc>
          <w:tcPr>
            <w:tcW w:w="4989" w:type="dxa"/>
          </w:tcPr>
          <w:p w14:paraId="65437584" w14:textId="77777777" w:rsidR="001461F2" w:rsidRDefault="001461F2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02C15" w14:textId="77777777" w:rsidR="001461F2" w:rsidRDefault="001461F2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Diamantino Manuel Fernandes Assunção</w:t>
            </w:r>
          </w:p>
        </w:tc>
        <w:tc>
          <w:tcPr>
            <w:tcW w:w="1148" w:type="dxa"/>
          </w:tcPr>
          <w:p w14:paraId="69A80761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007B3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2/12/2019</w:t>
            </w:r>
          </w:p>
        </w:tc>
        <w:tc>
          <w:tcPr>
            <w:tcW w:w="1292" w:type="dxa"/>
          </w:tcPr>
          <w:p w14:paraId="43A45AB5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8B530" w14:textId="77777777" w:rsidR="005E6045" w:rsidRDefault="005E6045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11h</w:t>
            </w:r>
          </w:p>
          <w:p w14:paraId="018BA757" w14:textId="77777777" w:rsidR="005E6045" w:rsidRDefault="005E6045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659F7138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76F87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SPO</w:t>
            </w:r>
          </w:p>
        </w:tc>
      </w:tr>
      <w:tr w:rsidR="001461F2" w14:paraId="58A9A4C1" w14:textId="77777777" w:rsidTr="005E6045">
        <w:trPr>
          <w:trHeight w:val="475"/>
        </w:trPr>
        <w:tc>
          <w:tcPr>
            <w:tcW w:w="4989" w:type="dxa"/>
          </w:tcPr>
          <w:p w14:paraId="34FFB0F6" w14:textId="77777777" w:rsidR="001461F2" w:rsidRDefault="001461F2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4A735" w14:textId="77777777" w:rsidR="001461F2" w:rsidRDefault="001461F2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Ema Maria Silvério de Almeida Domingues Marques</w:t>
            </w:r>
          </w:p>
          <w:p w14:paraId="0EFF6DEE" w14:textId="77777777" w:rsidR="005E6045" w:rsidRDefault="005E6045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14:paraId="7828F67C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4E7A2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2/12/2019</w:t>
            </w:r>
          </w:p>
        </w:tc>
        <w:tc>
          <w:tcPr>
            <w:tcW w:w="1292" w:type="dxa"/>
          </w:tcPr>
          <w:p w14:paraId="43B723F8" w14:textId="77777777" w:rsidR="005E6045" w:rsidRDefault="005E6045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BAD12" w14:textId="77777777" w:rsidR="001461F2" w:rsidRDefault="005E6045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11h 30min</w:t>
            </w:r>
          </w:p>
        </w:tc>
        <w:tc>
          <w:tcPr>
            <w:tcW w:w="1359" w:type="dxa"/>
          </w:tcPr>
          <w:p w14:paraId="635B6C6B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B3FC1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SPO</w:t>
            </w:r>
          </w:p>
        </w:tc>
      </w:tr>
      <w:tr w:rsidR="001461F2" w14:paraId="2F2C71CB" w14:textId="77777777" w:rsidTr="005E6045">
        <w:trPr>
          <w:trHeight w:val="490"/>
        </w:trPr>
        <w:tc>
          <w:tcPr>
            <w:tcW w:w="4989" w:type="dxa"/>
          </w:tcPr>
          <w:p w14:paraId="7F22718D" w14:textId="77777777" w:rsidR="001461F2" w:rsidRDefault="001461F2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B2E93" w14:textId="77777777" w:rsidR="001461F2" w:rsidRDefault="001461F2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Ester de Jesus Varandas Pereira Cabral Nunes Gregório</w:t>
            </w:r>
          </w:p>
          <w:p w14:paraId="15E69D17" w14:textId="77777777" w:rsidR="005E6045" w:rsidRDefault="005E6045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14:paraId="4B252D1C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05606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2/12/2019</w:t>
            </w:r>
          </w:p>
        </w:tc>
        <w:tc>
          <w:tcPr>
            <w:tcW w:w="1292" w:type="dxa"/>
          </w:tcPr>
          <w:p w14:paraId="7B310FA0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15940" w14:textId="77777777" w:rsidR="005E6045" w:rsidRDefault="005E6045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12h</w:t>
            </w:r>
          </w:p>
        </w:tc>
        <w:tc>
          <w:tcPr>
            <w:tcW w:w="1359" w:type="dxa"/>
          </w:tcPr>
          <w:p w14:paraId="1439A3ED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26D01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SPO</w:t>
            </w:r>
          </w:p>
        </w:tc>
      </w:tr>
      <w:tr w:rsidR="001461F2" w14:paraId="5A2146DF" w14:textId="77777777" w:rsidTr="005E6045">
        <w:trPr>
          <w:trHeight w:val="475"/>
        </w:trPr>
        <w:tc>
          <w:tcPr>
            <w:tcW w:w="4989" w:type="dxa"/>
          </w:tcPr>
          <w:p w14:paraId="57163597" w14:textId="77777777" w:rsidR="001461F2" w:rsidRDefault="001461F2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2BF38" w14:textId="77777777" w:rsidR="001461F2" w:rsidRDefault="001461F2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Marina Vitória Gomes da Silva</w:t>
            </w:r>
          </w:p>
          <w:p w14:paraId="0C3E8743" w14:textId="77777777" w:rsidR="005E6045" w:rsidRDefault="005E6045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14:paraId="55D7C67E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6AF9B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2/12/2019</w:t>
            </w:r>
          </w:p>
        </w:tc>
        <w:tc>
          <w:tcPr>
            <w:tcW w:w="1292" w:type="dxa"/>
          </w:tcPr>
          <w:p w14:paraId="19EBB35D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CB967" w14:textId="77777777" w:rsidR="005E6045" w:rsidRDefault="005E6045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12h30min</w:t>
            </w:r>
          </w:p>
        </w:tc>
        <w:tc>
          <w:tcPr>
            <w:tcW w:w="1359" w:type="dxa"/>
          </w:tcPr>
          <w:p w14:paraId="547143E3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64066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SPO</w:t>
            </w:r>
          </w:p>
        </w:tc>
      </w:tr>
      <w:tr w:rsidR="001461F2" w14:paraId="2B284878" w14:textId="77777777" w:rsidTr="005E6045">
        <w:trPr>
          <w:trHeight w:val="504"/>
        </w:trPr>
        <w:tc>
          <w:tcPr>
            <w:tcW w:w="4989" w:type="dxa"/>
          </w:tcPr>
          <w:p w14:paraId="49A8AD3B" w14:textId="77777777" w:rsidR="001461F2" w:rsidRDefault="001461F2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A9091" w14:textId="77777777" w:rsidR="001461F2" w:rsidRDefault="001461F2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Sandra Martins Coelho De Brito</w:t>
            </w:r>
          </w:p>
          <w:p w14:paraId="1B58E63E" w14:textId="77777777" w:rsidR="005E6045" w:rsidRPr="001461F2" w:rsidRDefault="005E6045" w:rsidP="0014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14:paraId="3C858AA7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4EFFF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2/12/2019</w:t>
            </w:r>
          </w:p>
        </w:tc>
        <w:tc>
          <w:tcPr>
            <w:tcW w:w="1292" w:type="dxa"/>
          </w:tcPr>
          <w:p w14:paraId="261806D8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B53F4" w14:textId="77777777" w:rsidR="005E6045" w:rsidRDefault="005E6045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13h</w:t>
            </w:r>
          </w:p>
        </w:tc>
        <w:tc>
          <w:tcPr>
            <w:tcW w:w="1359" w:type="dxa"/>
          </w:tcPr>
          <w:p w14:paraId="4D60760E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DDCB2" w14:textId="77777777" w:rsidR="001461F2" w:rsidRDefault="001461F2" w:rsidP="0029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1F2">
              <w:rPr>
                <w:rFonts w:ascii="Times New Roman" w:hAnsi="Times New Roman" w:cs="Times New Roman"/>
                <w:sz w:val="20"/>
                <w:szCs w:val="20"/>
              </w:rPr>
              <w:t>SPO</w:t>
            </w:r>
          </w:p>
        </w:tc>
      </w:tr>
    </w:tbl>
    <w:p w14:paraId="4370F916" w14:textId="77777777" w:rsidR="001461F2" w:rsidRPr="009E2009" w:rsidRDefault="001461F2" w:rsidP="001461F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461F2" w:rsidRPr="009E200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001ED" w14:textId="77777777" w:rsidR="00C87889" w:rsidRDefault="00C87889" w:rsidP="009E2009">
      <w:pPr>
        <w:spacing w:after="0" w:line="240" w:lineRule="auto"/>
      </w:pPr>
      <w:r>
        <w:separator/>
      </w:r>
    </w:p>
  </w:endnote>
  <w:endnote w:type="continuationSeparator" w:id="0">
    <w:p w14:paraId="5F1B874A" w14:textId="77777777" w:rsidR="00C87889" w:rsidRDefault="00C87889" w:rsidP="009E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5521815"/>
      <w:docPartObj>
        <w:docPartGallery w:val="Page Numbers (Bottom of Page)"/>
        <w:docPartUnique/>
      </w:docPartObj>
    </w:sdtPr>
    <w:sdtEndPr/>
    <w:sdtContent>
      <w:p w14:paraId="0C5538F9" w14:textId="77777777" w:rsidR="00C629F4" w:rsidRDefault="00C629F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5BB">
          <w:rPr>
            <w:noProof/>
          </w:rPr>
          <w:t>1</w:t>
        </w:r>
        <w:r>
          <w:fldChar w:fldCharType="end"/>
        </w:r>
      </w:p>
    </w:sdtContent>
  </w:sdt>
  <w:p w14:paraId="3C7754D1" w14:textId="77777777" w:rsidR="005E6045" w:rsidRDefault="00C629F4">
    <w:pPr>
      <w:pStyle w:val="Rodap"/>
    </w:pPr>
    <w:r>
      <w:t>171189 – Agrupamento de Escolas das Olaias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915C8" w14:textId="77777777" w:rsidR="00C87889" w:rsidRDefault="00C87889" w:rsidP="009E2009">
      <w:pPr>
        <w:spacing w:after="0" w:line="240" w:lineRule="auto"/>
      </w:pPr>
      <w:r>
        <w:separator/>
      </w:r>
    </w:p>
  </w:footnote>
  <w:footnote w:type="continuationSeparator" w:id="0">
    <w:p w14:paraId="34A761C6" w14:textId="77777777" w:rsidR="00C87889" w:rsidRDefault="00C87889" w:rsidP="009E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1CE85" w14:textId="77777777" w:rsidR="009E2009" w:rsidRDefault="009E2009" w:rsidP="009E2009">
    <w:pPr>
      <w:pStyle w:val="Cabealho"/>
    </w:pPr>
    <w:r>
      <w:rPr>
        <w:noProof/>
        <w:lang w:eastAsia="pt-PT"/>
      </w:rPr>
      <w:drawing>
        <wp:inline distT="0" distB="0" distL="0" distR="0" wp14:anchorId="04FFFC02" wp14:editId="6B7399C3">
          <wp:extent cx="1779905" cy="7131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t-PT"/>
      </w:rPr>
      <w:drawing>
        <wp:inline distT="0" distB="0" distL="0" distR="0" wp14:anchorId="4CDEC127" wp14:editId="18A4E3FD">
          <wp:extent cx="780415" cy="42672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  <w:lang w:eastAsia="pt-PT"/>
      </w:rPr>
      <w:drawing>
        <wp:inline distT="0" distB="0" distL="0" distR="0" wp14:anchorId="08CB2D31" wp14:editId="759160D4">
          <wp:extent cx="597535" cy="36576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3C9F0E" w14:textId="77777777" w:rsidR="009E2009" w:rsidRDefault="009E2009" w:rsidP="009E2009">
    <w:pPr>
      <w:pStyle w:val="Cabealho"/>
      <w:jc w:val="center"/>
    </w:pPr>
    <w:r w:rsidRPr="009E2009"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009"/>
    <w:rsid w:val="000948B4"/>
    <w:rsid w:val="001461F2"/>
    <w:rsid w:val="0015321E"/>
    <w:rsid w:val="001A5CE2"/>
    <w:rsid w:val="002E5034"/>
    <w:rsid w:val="004849FE"/>
    <w:rsid w:val="005E6045"/>
    <w:rsid w:val="00602F4B"/>
    <w:rsid w:val="006769C3"/>
    <w:rsid w:val="00832D2D"/>
    <w:rsid w:val="009E2009"/>
    <w:rsid w:val="00A765BB"/>
    <w:rsid w:val="00AB20CF"/>
    <w:rsid w:val="00C31ED4"/>
    <w:rsid w:val="00C629F4"/>
    <w:rsid w:val="00C8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6ACA6"/>
  <w15:docId w15:val="{3E95B424-07ED-490C-9004-1D12C79A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E2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2009"/>
  </w:style>
  <w:style w:type="paragraph" w:styleId="Rodap">
    <w:name w:val="footer"/>
    <w:basedOn w:val="Normal"/>
    <w:link w:val="RodapCarter"/>
    <w:uiPriority w:val="99"/>
    <w:unhideWhenUsed/>
    <w:rsid w:val="009E2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2009"/>
  </w:style>
  <w:style w:type="paragraph" w:styleId="Textodebalo">
    <w:name w:val="Balloon Text"/>
    <w:basedOn w:val="Normal"/>
    <w:link w:val="TextodebaloCarter"/>
    <w:uiPriority w:val="99"/>
    <w:semiHidden/>
    <w:unhideWhenUsed/>
    <w:rsid w:val="009E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00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E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</dc:creator>
  <cp:lastModifiedBy>Francisco José De Sá E Melo Ferreira</cp:lastModifiedBy>
  <cp:revision>4</cp:revision>
  <cp:lastPrinted>2019-11-29T17:36:00Z</cp:lastPrinted>
  <dcterms:created xsi:type="dcterms:W3CDTF">2019-11-29T17:35:00Z</dcterms:created>
  <dcterms:modified xsi:type="dcterms:W3CDTF">2019-11-29T17:36:00Z</dcterms:modified>
</cp:coreProperties>
</file>